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1" w:rsidRDefault="00A81761">
      <w:pPr>
        <w:spacing w:after="6482"/>
        <w:ind w:left="-772" w:right="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6E776" wp14:editId="03FA6087">
                <wp:simplePos x="0" y="0"/>
                <wp:positionH relativeFrom="page">
                  <wp:posOffset>8302118</wp:posOffset>
                </wp:positionH>
                <wp:positionV relativeFrom="page">
                  <wp:posOffset>6374384</wp:posOffset>
                </wp:positionV>
                <wp:extent cx="524148" cy="3937000"/>
                <wp:effectExtent l="0" t="0" r="0" b="0"/>
                <wp:wrapSquare wrapText="bothSides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699" y="1790699"/>
                            <a:ext cx="3936999" cy="3556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214"/>
                        <wps:cNvSpPr/>
                        <wps:spPr>
                          <a:xfrm rot="-5399999">
                            <a:off x="-2175381" y="1285575"/>
                            <a:ext cx="5189625" cy="11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1761" w:rsidRDefault="00A81761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3E3XPWWPYJ4EM7653ZRTHGFZN | Verificación: https://grancanariadeportes.sedelectronica.es/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 rot="-5399999">
                            <a:off x="-1623058" y="1761699"/>
                            <a:ext cx="4237378" cy="11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1761" w:rsidRDefault="00A81761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1 de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6E776" id="Group 667" o:spid="_x0000_s1026" style="position:absolute;left:0;text-align:left;margin-left:653.7pt;margin-top:501.9pt;width:41.25pt;height:310pt;z-index:251659264;mso-position-horizontal-relative:page;mso-position-vertical-relative:page" coordsize="5241,39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left:-17907;top:17907;width:39369;height:3556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">
                  <v:imagedata r:id="rId5" o:title=""/>
                </v:shape>
                <v:rect id="Rectangle 214" o:spid="_x0000_s1028" style="position:absolute;left:-21754;top:12856;width:51895;height:11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<v:textbox inset="0,0,0,0">
                    <w:txbxContent>
                      <w:p w:rsidR="00A81761" w:rsidRDefault="00A81761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3E3XPWWPYJ4EM7653ZRTHGFZN | Verificación: https://grancanariadeportes.sedelectronica.es/ </w:t>
                        </w:r>
                      </w:p>
                    </w:txbxContent>
                  </v:textbox>
                </v:rect>
                <v:rect id="Rectangle 215" o:spid="_x0000_s1029" style="position:absolute;left:-16231;top:17618;width:42373;height:11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<v:textbox inset="0,0,0,0">
                    <w:txbxContent>
                      <w:p w:rsidR="00A81761" w:rsidRDefault="00A81761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Documento firmado electrónicamente desde la plataforma esPublico Gestiona | Página 1 de 1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55D989" wp14:editId="738722F9">
                <wp:simplePos x="0" y="0"/>
                <wp:positionH relativeFrom="page">
                  <wp:posOffset>381000</wp:posOffset>
                </wp:positionH>
                <wp:positionV relativeFrom="page">
                  <wp:posOffset>1397000</wp:posOffset>
                </wp:positionV>
                <wp:extent cx="368300" cy="2929128"/>
                <wp:effectExtent l="0" t="0" r="0" b="0"/>
                <wp:wrapTopAndBottom/>
                <wp:docPr id="668" name="Group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2929128"/>
                          <a:chOff x="0" y="0"/>
                          <a:chExt cx="368300" cy="2929128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368300" cy="2929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929128">
                                <a:moveTo>
                                  <a:pt x="0" y="2929128"/>
                                </a:moveTo>
                                <a:lnTo>
                                  <a:pt x="368300" y="2929128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D981D" id="Group 668" o:spid="_x0000_s1026" style="position:absolute;margin-left:30pt;margin-top:110pt;width:29pt;height:230.65pt;z-index:251660288;mso-position-horizontal-relative:page;mso-position-vertical-relative:page" coordsize="3683,29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">
                <v:shape id="Shape 216" o:spid="_x0000_s1027" style="position:absolute;width:3683;height:29291;visibility:visible;mso-wrap-style:square;v-text-anchor:top" coordsize="368300,292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" path="m,2929128r368300,l368300,,,,,2929128xe" filled="f" strokecolor="gray" strokeweight=".5pt">
                  <v:stroke miterlimit="83231f" joinstyle="miter"/>
                  <v:path arrowok="t" textboxrect="0,0,368300,292912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255B23B" wp14:editId="4CA33A01">
            <wp:extent cx="6251449" cy="5501640"/>
            <wp:effectExtent l="0" t="0" r="0" b="0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1449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1761" w:rsidRDefault="00A81761">
      <w:r>
        <w:t xml:space="preserve">1 </w:t>
      </w:r>
    </w:p>
    <w:p w:rsidR="00A81761" w:rsidRDefault="00A81761">
      <w:pPr>
        <w:sectPr w:rsidR="00A81761">
          <w:pgSz w:w="14174" w:h="16838"/>
          <w:pgMar w:top="704" w:right="2263" w:bottom="1440" w:left="2836" w:header="720" w:footer="720" w:gutter="0"/>
          <w:cols w:space="720"/>
        </w:sectPr>
      </w:pPr>
      <w:r>
        <w:t xml:space="preserve"> </w:t>
      </w:r>
    </w:p>
    <w:p w:rsidR="00094607" w:rsidRDefault="00094607"/>
    <w:sectPr w:rsidR="00094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1"/>
    <w:rsid w:val="00094607"/>
    <w:rsid w:val="00A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899085-FA06-47CA-91A9-57E175F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Caldentey Mascareño</dc:creator>
  <cp:keywords/>
  <dc:description/>
  <cp:lastModifiedBy>Carmelo Caldentey Mascareño</cp:lastModifiedBy>
  <cp:revision>2</cp:revision>
  <dcterms:created xsi:type="dcterms:W3CDTF">2023-10-30T15:08:00Z</dcterms:created>
  <dcterms:modified xsi:type="dcterms:W3CDTF">2023-10-30T15:08:00Z</dcterms:modified>
</cp:coreProperties>
</file>